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0969AE">
        <w:t>1</w:t>
      </w:r>
      <w:r w:rsidR="00F95F62">
        <w:t>4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0536C0">
        <w:t>7</w:t>
      </w:r>
      <w:r w:rsidR="007D79F0">
        <w:t>.</w:t>
      </w:r>
      <w:r w:rsidR="000536C0">
        <w:t>899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D79F0" w:rsidRDefault="00972666">
      <w:r>
        <w:rPr>
          <w:noProof/>
          <w:lang w:eastAsia="tr-TR"/>
        </w:rPr>
        <w:drawing>
          <wp:inline distT="0" distB="0" distL="0" distR="0" wp14:anchorId="3F5E34C4" wp14:editId="596F270F">
            <wp:extent cx="4972050" cy="366712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72666" w:rsidRDefault="00972666"/>
    <w:p w:rsidR="00972666" w:rsidRDefault="00972666">
      <w:r>
        <w:rPr>
          <w:noProof/>
          <w:lang w:eastAsia="tr-TR"/>
        </w:rPr>
        <w:drawing>
          <wp:inline distT="0" distB="0" distL="0" distR="0" wp14:anchorId="765D0CDC" wp14:editId="63E0B163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D79F0" w:rsidRDefault="007D79F0"/>
    <w:p w:rsidR="007D79F0" w:rsidRDefault="00972666">
      <w:r>
        <w:rPr>
          <w:noProof/>
          <w:lang w:eastAsia="tr-TR"/>
        </w:rPr>
        <w:lastRenderedPageBreak/>
        <w:drawing>
          <wp:inline distT="0" distB="0" distL="0" distR="0" wp14:anchorId="0D921DC6" wp14:editId="6BF0DB25">
            <wp:extent cx="5048250" cy="3390900"/>
            <wp:effectExtent l="0" t="0" r="19050" b="1905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4783B" w:rsidRDefault="0074783B"/>
    <w:p w:rsidR="0074783B" w:rsidRDefault="0074783B"/>
    <w:p w:rsidR="007036A1" w:rsidRDefault="007036A1"/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536C0"/>
    <w:rsid w:val="00077B4B"/>
    <w:rsid w:val="000969AE"/>
    <w:rsid w:val="002F20DD"/>
    <w:rsid w:val="00493872"/>
    <w:rsid w:val="005665F2"/>
    <w:rsid w:val="005C7AC0"/>
    <w:rsid w:val="005E2246"/>
    <w:rsid w:val="00615D25"/>
    <w:rsid w:val="007036A1"/>
    <w:rsid w:val="0074783B"/>
    <w:rsid w:val="007D79F0"/>
    <w:rsid w:val="00972666"/>
    <w:rsid w:val="00A36177"/>
    <w:rsid w:val="00B33A51"/>
    <w:rsid w:val="00B33BD5"/>
    <w:rsid w:val="00B52FA2"/>
    <w:rsid w:val="00E83BB7"/>
    <w:rsid w:val="00F61038"/>
    <w:rsid w:val="00F9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r-TR" sz="1600">
                <a:latin typeface="Times New Roman" pitchFamily="18" charset="0"/>
                <a:cs typeface="Times New Roman" pitchFamily="18" charset="0"/>
              </a:rPr>
              <a:t>Ziyaretçi Okul Dağılımı</a:t>
            </a:r>
          </a:p>
        </c:rich>
      </c:tx>
      <c:layout>
        <c:manualLayout>
          <c:xMode val="edge"/>
          <c:yMode val="edge"/>
          <c:x val="0.1883826216626272"/>
          <c:y val="2.3460410557184751E-2"/>
        </c:manualLayout>
      </c:layout>
      <c:overlay val="0"/>
    </c:title>
    <c:autoTitleDeleted val="0"/>
    <c:view3D>
      <c:rotX val="30"/>
      <c:rotY val="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697532881906075"/>
                  <c:y val="-9.7963531684639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831617130451752"/>
                  <c:y val="-0.28502274459094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</a:t>
                    </a:r>
                    <a:endParaRPr lang="tr-TR"/>
                  </a:p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8827155918354255"/>
                  <c:y val="-0.146351706036745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6425810142458944E-2"/>
                  <c:y val="0.123817396725702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5621606002331584"/>
                  <c:y val="7.70480522779227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2504614439434616E-2"/>
                  <c:y val="-2.07036583770137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Öğretmen;</a:t>
                    </a:r>
                    <a:endParaRPr lang="tr-TR"/>
                  </a:p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2092436547964289E-2"/>
                  <c:y val="6.63289229608762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Karma;</a:t>
                    </a:r>
                    <a:endParaRPr lang="tr-TR"/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1048</c:v>
                </c:pt>
                <c:pt idx="1">
                  <c:v>1634</c:v>
                </c:pt>
                <c:pt idx="2">
                  <c:v>2598</c:v>
                </c:pt>
                <c:pt idx="3">
                  <c:v>1644</c:v>
                </c:pt>
                <c:pt idx="4">
                  <c:v>739</c:v>
                </c:pt>
                <c:pt idx="5">
                  <c:v>136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r-TR" sz="1600"/>
              <a:t>Ziyaretçi Bölge Dağılımı</a:t>
            </a:r>
          </a:p>
        </c:rich>
      </c:tx>
      <c:layout>
        <c:manualLayout>
          <c:xMode val="edge"/>
          <c:yMode val="edge"/>
          <c:x val="0.25909313060005429"/>
          <c:y val="1.1730205278592379E-2"/>
        </c:manualLayout>
      </c:layout>
      <c:overlay val="0"/>
    </c:title>
    <c:autoTitleDeleted val="0"/>
    <c:view3D>
      <c:rotX val="3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3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29526875232549965"/>
                  <c:y val="-0.261930865679913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62%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7351012157963014"/>
                  <c:y val="3.20816496178446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8996993191942963E-2"/>
                  <c:y val="0.149525326929441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19%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9539324825776089E-2"/>
                  <c:y val="-8.69882467037661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Yurt Dışı;</a:t>
                    </a:r>
                    <a:endParaRPr lang="tr-TR"/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4898</c:v>
                </c:pt>
                <c:pt idx="1">
                  <c:v>1425</c:v>
                </c:pt>
                <c:pt idx="2">
                  <c:v>1536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r-TR" sz="1600">
                <a:latin typeface="Times New Roman" pitchFamily="18" charset="0"/>
                <a:cs typeface="Times New Roman" pitchFamily="18" charset="0"/>
              </a:rPr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8.6886036132642952E-2"/>
                  <c:y val="0.112464376735516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8183420652185014"/>
                  <c:y val="-0.33635269504355425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 </a:t>
                    </a:r>
                    <a:r>
                      <a:rPr lang="tr-TR"/>
                      <a:t>9</a:t>
                    </a:r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25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47631"/>
                  <c:y val="-0.3279629629629665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4168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720</c:v>
                </c:pt>
                <c:pt idx="1">
                  <c:v>7179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18</cp:revision>
  <dcterms:created xsi:type="dcterms:W3CDTF">2026-03-10T10:40:00Z</dcterms:created>
  <dcterms:modified xsi:type="dcterms:W3CDTF">2026-03-11T12:31:00Z</dcterms:modified>
</cp:coreProperties>
</file>